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420"/>
        <w:gridCol w:w="1176"/>
        <w:gridCol w:w="1134"/>
        <w:gridCol w:w="1134"/>
        <w:gridCol w:w="420"/>
        <w:gridCol w:w="714"/>
        <w:gridCol w:w="949"/>
        <w:gridCol w:w="185"/>
        <w:gridCol w:w="1104"/>
        <w:gridCol w:w="30"/>
        <w:gridCol w:w="1134"/>
      </w:tblGrid>
      <w:tr w:rsidR="00383860" w14:paraId="738F5791" w14:textId="77777777" w:rsidTr="00500EBA">
        <w:trPr>
          <w:trHeight w:val="70"/>
        </w:trPr>
        <w:tc>
          <w:tcPr>
            <w:tcW w:w="883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AAE13A" w14:textId="77777777" w:rsidR="00383860" w:rsidRDefault="00383860" w:rsidP="00EB364F">
            <w:pPr>
              <w:spacing w:before="120" w:after="120"/>
            </w:pPr>
            <w:r>
              <w:rPr>
                <w:rFonts w:ascii="ＭＳ ゴシック" w:eastAsia="ＭＳ ゴシック" w:hint="eastAsia"/>
              </w:rPr>
              <w:t>別表３</w:t>
            </w:r>
            <w:r>
              <w:rPr>
                <w:rFonts w:hint="eastAsia"/>
              </w:rPr>
              <w:t xml:space="preserve">　　　 </w:t>
            </w:r>
            <w:r>
              <w:rPr>
                <w:rFonts w:ascii="ＭＳ ゴシック" w:eastAsia="ＭＳ ゴシック" w:hint="eastAsia"/>
              </w:rPr>
              <w:t>自主検査チェック表（日常）「火気関係」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月　</w:t>
            </w:r>
          </w:p>
        </w:tc>
      </w:tr>
      <w:tr w:rsidR="00383860" w14:paraId="39F7935C" w14:textId="77777777" w:rsidTr="00500EBA">
        <w:trPr>
          <w:cantSplit/>
          <w:trHeight w:hRule="exact" w:val="348"/>
        </w:trPr>
        <w:tc>
          <w:tcPr>
            <w:tcW w:w="202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D1F4C49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実施責任者</w:t>
            </w:r>
          </w:p>
        </w:tc>
        <w:tc>
          <w:tcPr>
            <w:tcW w:w="268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E7B0B" w14:textId="77777777" w:rsidR="00383860" w:rsidRDefault="00383860" w:rsidP="00EB364F"/>
        </w:tc>
        <w:tc>
          <w:tcPr>
            <w:tcW w:w="1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830566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担当区域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300EE" w14:textId="77777777" w:rsidR="00383860" w:rsidRDefault="00383860" w:rsidP="00EB364F"/>
        </w:tc>
      </w:tr>
      <w:tr w:rsidR="00383860" w14:paraId="260B65BB" w14:textId="77777777" w:rsidTr="00500EBA">
        <w:trPr>
          <w:cantSplit/>
          <w:trHeight w:hRule="exact" w:val="348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9DD15A6" w14:textId="77777777" w:rsidR="00383860" w:rsidRDefault="00383860" w:rsidP="00EB364F">
            <w:pPr>
              <w:ind w:left="113" w:right="113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61946A5A" w14:textId="77777777" w:rsidR="00383860" w:rsidRDefault="00383860" w:rsidP="00EB364F">
            <w:pPr>
              <w:ind w:left="113" w:right="113"/>
              <w:jc w:val="center"/>
            </w:pPr>
            <w:r>
              <w:rPr>
                <w:rFonts w:hint="eastAsia"/>
              </w:rPr>
              <w:t>曜　　日</w:t>
            </w:r>
          </w:p>
        </w:tc>
        <w:tc>
          <w:tcPr>
            <w:tcW w:w="798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C0F1DD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実　施　項　目</w:t>
            </w:r>
          </w:p>
        </w:tc>
      </w:tr>
      <w:tr w:rsidR="00383860" w14:paraId="16F60148" w14:textId="77777777" w:rsidTr="00500EBA">
        <w:trPr>
          <w:cantSplit/>
          <w:trHeight w:val="957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E4A847D" w14:textId="77777777" w:rsidR="00383860" w:rsidRDefault="00383860" w:rsidP="00EB364F"/>
        </w:tc>
        <w:tc>
          <w:tcPr>
            <w:tcW w:w="420" w:type="dxa"/>
            <w:vMerge/>
          </w:tcPr>
          <w:p w14:paraId="2BC962D0" w14:textId="77777777" w:rsidR="00383860" w:rsidRDefault="00383860" w:rsidP="00EB364F"/>
        </w:tc>
        <w:tc>
          <w:tcPr>
            <w:tcW w:w="1176" w:type="dxa"/>
          </w:tcPr>
          <w:p w14:paraId="67E09044" w14:textId="77777777" w:rsidR="00383860" w:rsidRDefault="00383860" w:rsidP="00EB364F"/>
        </w:tc>
        <w:tc>
          <w:tcPr>
            <w:tcW w:w="1134" w:type="dxa"/>
          </w:tcPr>
          <w:p w14:paraId="2D0B5E37" w14:textId="77777777" w:rsidR="00383860" w:rsidRDefault="00383860" w:rsidP="00EB364F"/>
        </w:tc>
        <w:tc>
          <w:tcPr>
            <w:tcW w:w="1134" w:type="dxa"/>
          </w:tcPr>
          <w:p w14:paraId="282A31D5" w14:textId="77777777" w:rsidR="00383860" w:rsidRDefault="00383860" w:rsidP="00EB364F"/>
        </w:tc>
        <w:tc>
          <w:tcPr>
            <w:tcW w:w="1134" w:type="dxa"/>
            <w:gridSpan w:val="2"/>
          </w:tcPr>
          <w:p w14:paraId="75C687A6" w14:textId="77777777" w:rsidR="00383860" w:rsidRDefault="00383860" w:rsidP="00EB364F"/>
        </w:tc>
        <w:tc>
          <w:tcPr>
            <w:tcW w:w="1134" w:type="dxa"/>
            <w:gridSpan w:val="2"/>
          </w:tcPr>
          <w:p w14:paraId="5C4EF240" w14:textId="77777777" w:rsidR="00383860" w:rsidRDefault="00383860" w:rsidP="00EB364F"/>
        </w:tc>
        <w:tc>
          <w:tcPr>
            <w:tcW w:w="1134" w:type="dxa"/>
            <w:gridSpan w:val="2"/>
          </w:tcPr>
          <w:p w14:paraId="5BB06055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186C89FA" w14:textId="77777777" w:rsidR="00383860" w:rsidRDefault="00383860" w:rsidP="00EB364F"/>
        </w:tc>
      </w:tr>
      <w:tr w:rsidR="00383860" w14:paraId="349353D0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769BE93D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420" w:type="dxa"/>
          </w:tcPr>
          <w:p w14:paraId="564FD14E" w14:textId="77777777" w:rsidR="00383860" w:rsidRDefault="00383860" w:rsidP="00EB364F"/>
        </w:tc>
        <w:tc>
          <w:tcPr>
            <w:tcW w:w="1176" w:type="dxa"/>
          </w:tcPr>
          <w:p w14:paraId="4F1D78D3" w14:textId="77777777" w:rsidR="00383860" w:rsidRDefault="00383860" w:rsidP="00EB364F"/>
        </w:tc>
        <w:tc>
          <w:tcPr>
            <w:tcW w:w="1134" w:type="dxa"/>
          </w:tcPr>
          <w:p w14:paraId="38B1082D" w14:textId="77777777" w:rsidR="00383860" w:rsidRDefault="00383860" w:rsidP="00EB364F"/>
        </w:tc>
        <w:tc>
          <w:tcPr>
            <w:tcW w:w="1134" w:type="dxa"/>
          </w:tcPr>
          <w:p w14:paraId="7A9371CC" w14:textId="77777777" w:rsidR="00383860" w:rsidRDefault="00383860" w:rsidP="00EB364F"/>
        </w:tc>
        <w:tc>
          <w:tcPr>
            <w:tcW w:w="1134" w:type="dxa"/>
            <w:gridSpan w:val="2"/>
          </w:tcPr>
          <w:p w14:paraId="05819BF2" w14:textId="77777777" w:rsidR="00383860" w:rsidRDefault="00383860" w:rsidP="00EB364F"/>
        </w:tc>
        <w:tc>
          <w:tcPr>
            <w:tcW w:w="1134" w:type="dxa"/>
            <w:gridSpan w:val="2"/>
          </w:tcPr>
          <w:p w14:paraId="584837B4" w14:textId="77777777" w:rsidR="00383860" w:rsidRDefault="00383860" w:rsidP="00EB364F"/>
        </w:tc>
        <w:tc>
          <w:tcPr>
            <w:tcW w:w="1134" w:type="dxa"/>
            <w:gridSpan w:val="2"/>
          </w:tcPr>
          <w:p w14:paraId="658DD559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0D3E92D3" w14:textId="77777777" w:rsidR="00383860" w:rsidRDefault="00383860" w:rsidP="00EB364F"/>
        </w:tc>
      </w:tr>
      <w:tr w:rsidR="00383860" w14:paraId="13F36FB8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13031E05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0" w:type="dxa"/>
          </w:tcPr>
          <w:p w14:paraId="79A355EB" w14:textId="77777777" w:rsidR="00383860" w:rsidRDefault="00383860" w:rsidP="00EB364F"/>
        </w:tc>
        <w:tc>
          <w:tcPr>
            <w:tcW w:w="1176" w:type="dxa"/>
          </w:tcPr>
          <w:p w14:paraId="0A2409BE" w14:textId="77777777" w:rsidR="00383860" w:rsidRDefault="00383860" w:rsidP="00EB364F"/>
        </w:tc>
        <w:tc>
          <w:tcPr>
            <w:tcW w:w="1134" w:type="dxa"/>
          </w:tcPr>
          <w:p w14:paraId="23966AC2" w14:textId="77777777" w:rsidR="00383860" w:rsidRDefault="00383860" w:rsidP="00EB364F"/>
        </w:tc>
        <w:tc>
          <w:tcPr>
            <w:tcW w:w="1134" w:type="dxa"/>
          </w:tcPr>
          <w:p w14:paraId="5C8A58CF" w14:textId="77777777" w:rsidR="00383860" w:rsidRDefault="00383860" w:rsidP="00EB364F"/>
        </w:tc>
        <w:tc>
          <w:tcPr>
            <w:tcW w:w="1134" w:type="dxa"/>
            <w:gridSpan w:val="2"/>
          </w:tcPr>
          <w:p w14:paraId="427DF037" w14:textId="77777777" w:rsidR="00383860" w:rsidRDefault="00383860" w:rsidP="00EB364F"/>
        </w:tc>
        <w:tc>
          <w:tcPr>
            <w:tcW w:w="1134" w:type="dxa"/>
            <w:gridSpan w:val="2"/>
          </w:tcPr>
          <w:p w14:paraId="747540D9" w14:textId="77777777" w:rsidR="00383860" w:rsidRDefault="00383860" w:rsidP="00EB364F"/>
        </w:tc>
        <w:tc>
          <w:tcPr>
            <w:tcW w:w="1134" w:type="dxa"/>
            <w:gridSpan w:val="2"/>
          </w:tcPr>
          <w:p w14:paraId="5145C0FD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7C0982FF" w14:textId="77777777" w:rsidR="00383860" w:rsidRDefault="00383860" w:rsidP="00EB364F"/>
        </w:tc>
      </w:tr>
      <w:tr w:rsidR="00383860" w14:paraId="1A5DCAC7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7D119BB7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３５</w:t>
            </w:r>
          </w:p>
        </w:tc>
        <w:tc>
          <w:tcPr>
            <w:tcW w:w="420" w:type="dxa"/>
          </w:tcPr>
          <w:p w14:paraId="278FAC53" w14:textId="77777777" w:rsidR="00383860" w:rsidRDefault="00383860" w:rsidP="00EB364F"/>
        </w:tc>
        <w:tc>
          <w:tcPr>
            <w:tcW w:w="1176" w:type="dxa"/>
          </w:tcPr>
          <w:p w14:paraId="4DD2B4E8" w14:textId="77777777" w:rsidR="00383860" w:rsidRDefault="00383860" w:rsidP="00EB364F"/>
        </w:tc>
        <w:tc>
          <w:tcPr>
            <w:tcW w:w="1134" w:type="dxa"/>
          </w:tcPr>
          <w:p w14:paraId="2773106F" w14:textId="77777777" w:rsidR="00383860" w:rsidRDefault="00383860" w:rsidP="00EB364F"/>
        </w:tc>
        <w:tc>
          <w:tcPr>
            <w:tcW w:w="1134" w:type="dxa"/>
          </w:tcPr>
          <w:p w14:paraId="044A383C" w14:textId="77777777" w:rsidR="00383860" w:rsidRDefault="00383860" w:rsidP="00EB364F"/>
        </w:tc>
        <w:tc>
          <w:tcPr>
            <w:tcW w:w="1134" w:type="dxa"/>
            <w:gridSpan w:val="2"/>
          </w:tcPr>
          <w:p w14:paraId="2E5C1B55" w14:textId="77777777" w:rsidR="00383860" w:rsidRDefault="00383860" w:rsidP="00EB364F"/>
        </w:tc>
        <w:tc>
          <w:tcPr>
            <w:tcW w:w="1134" w:type="dxa"/>
            <w:gridSpan w:val="2"/>
          </w:tcPr>
          <w:p w14:paraId="1E9154F0" w14:textId="77777777" w:rsidR="00383860" w:rsidRDefault="00383860" w:rsidP="00EB364F"/>
        </w:tc>
        <w:tc>
          <w:tcPr>
            <w:tcW w:w="1134" w:type="dxa"/>
            <w:gridSpan w:val="2"/>
          </w:tcPr>
          <w:p w14:paraId="4874327C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2CC19AD6" w14:textId="77777777" w:rsidR="00383860" w:rsidRDefault="00383860" w:rsidP="00EB364F"/>
        </w:tc>
      </w:tr>
      <w:tr w:rsidR="00383860" w14:paraId="65AC1790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1B38EF44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0" w:type="dxa"/>
          </w:tcPr>
          <w:p w14:paraId="723FB54E" w14:textId="77777777" w:rsidR="00383860" w:rsidRDefault="00383860" w:rsidP="00EB364F"/>
        </w:tc>
        <w:tc>
          <w:tcPr>
            <w:tcW w:w="1176" w:type="dxa"/>
          </w:tcPr>
          <w:p w14:paraId="111B549E" w14:textId="77777777" w:rsidR="00383860" w:rsidRDefault="00383860" w:rsidP="00EB364F"/>
        </w:tc>
        <w:tc>
          <w:tcPr>
            <w:tcW w:w="1134" w:type="dxa"/>
          </w:tcPr>
          <w:p w14:paraId="6089FECC" w14:textId="77777777" w:rsidR="00383860" w:rsidRDefault="00383860" w:rsidP="00EB364F"/>
        </w:tc>
        <w:tc>
          <w:tcPr>
            <w:tcW w:w="1134" w:type="dxa"/>
          </w:tcPr>
          <w:p w14:paraId="2900CA4D" w14:textId="77777777" w:rsidR="00383860" w:rsidRDefault="00383860" w:rsidP="00EB364F"/>
        </w:tc>
        <w:tc>
          <w:tcPr>
            <w:tcW w:w="1134" w:type="dxa"/>
            <w:gridSpan w:val="2"/>
          </w:tcPr>
          <w:p w14:paraId="1E5DBEEC" w14:textId="77777777" w:rsidR="00383860" w:rsidRDefault="00383860" w:rsidP="00EB364F"/>
        </w:tc>
        <w:tc>
          <w:tcPr>
            <w:tcW w:w="1134" w:type="dxa"/>
            <w:gridSpan w:val="2"/>
          </w:tcPr>
          <w:p w14:paraId="0D721A23" w14:textId="77777777" w:rsidR="00383860" w:rsidRDefault="00383860" w:rsidP="00EB364F"/>
        </w:tc>
        <w:tc>
          <w:tcPr>
            <w:tcW w:w="1134" w:type="dxa"/>
            <w:gridSpan w:val="2"/>
          </w:tcPr>
          <w:p w14:paraId="6D615F3E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4B8FC602" w14:textId="77777777" w:rsidR="00383860" w:rsidRDefault="00383860" w:rsidP="00EB364F"/>
        </w:tc>
      </w:tr>
      <w:tr w:rsidR="00383860" w14:paraId="682795C1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1610CB2D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0" w:type="dxa"/>
          </w:tcPr>
          <w:p w14:paraId="1D4F4B5A" w14:textId="77777777" w:rsidR="00383860" w:rsidRDefault="00383860" w:rsidP="00EB364F"/>
        </w:tc>
        <w:tc>
          <w:tcPr>
            <w:tcW w:w="1176" w:type="dxa"/>
          </w:tcPr>
          <w:p w14:paraId="060A728C" w14:textId="77777777" w:rsidR="00383860" w:rsidRDefault="00383860" w:rsidP="00EB364F"/>
        </w:tc>
        <w:tc>
          <w:tcPr>
            <w:tcW w:w="1134" w:type="dxa"/>
          </w:tcPr>
          <w:p w14:paraId="59D916D6" w14:textId="77777777" w:rsidR="00383860" w:rsidRDefault="00383860" w:rsidP="00EB364F"/>
        </w:tc>
        <w:tc>
          <w:tcPr>
            <w:tcW w:w="1134" w:type="dxa"/>
          </w:tcPr>
          <w:p w14:paraId="784DEF7F" w14:textId="77777777" w:rsidR="00383860" w:rsidRDefault="00383860" w:rsidP="00EB364F"/>
        </w:tc>
        <w:tc>
          <w:tcPr>
            <w:tcW w:w="1134" w:type="dxa"/>
            <w:gridSpan w:val="2"/>
          </w:tcPr>
          <w:p w14:paraId="60E9E095" w14:textId="77777777" w:rsidR="00383860" w:rsidRDefault="00383860" w:rsidP="00EB364F"/>
        </w:tc>
        <w:tc>
          <w:tcPr>
            <w:tcW w:w="1134" w:type="dxa"/>
            <w:gridSpan w:val="2"/>
          </w:tcPr>
          <w:p w14:paraId="0759A14E" w14:textId="77777777" w:rsidR="00383860" w:rsidRDefault="00383860" w:rsidP="00EB364F"/>
        </w:tc>
        <w:tc>
          <w:tcPr>
            <w:tcW w:w="1134" w:type="dxa"/>
            <w:gridSpan w:val="2"/>
          </w:tcPr>
          <w:p w14:paraId="148DD367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1FF3D463" w14:textId="77777777" w:rsidR="00383860" w:rsidRDefault="00383860" w:rsidP="00EB364F"/>
        </w:tc>
      </w:tr>
      <w:tr w:rsidR="00383860" w14:paraId="681DE01A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51A90B5E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６７</w:t>
            </w:r>
          </w:p>
        </w:tc>
        <w:tc>
          <w:tcPr>
            <w:tcW w:w="420" w:type="dxa"/>
          </w:tcPr>
          <w:p w14:paraId="5D25F175" w14:textId="77777777" w:rsidR="00383860" w:rsidRDefault="00383860" w:rsidP="00EB364F"/>
        </w:tc>
        <w:tc>
          <w:tcPr>
            <w:tcW w:w="1176" w:type="dxa"/>
          </w:tcPr>
          <w:p w14:paraId="13AD0D51" w14:textId="77777777" w:rsidR="00383860" w:rsidRDefault="00383860" w:rsidP="00EB364F"/>
        </w:tc>
        <w:tc>
          <w:tcPr>
            <w:tcW w:w="1134" w:type="dxa"/>
          </w:tcPr>
          <w:p w14:paraId="70E4A0E8" w14:textId="77777777" w:rsidR="00383860" w:rsidRDefault="00383860" w:rsidP="00EB364F"/>
        </w:tc>
        <w:tc>
          <w:tcPr>
            <w:tcW w:w="1134" w:type="dxa"/>
          </w:tcPr>
          <w:p w14:paraId="0DFDE53C" w14:textId="77777777" w:rsidR="00383860" w:rsidRDefault="00383860" w:rsidP="00EB364F"/>
        </w:tc>
        <w:tc>
          <w:tcPr>
            <w:tcW w:w="1134" w:type="dxa"/>
            <w:gridSpan w:val="2"/>
          </w:tcPr>
          <w:p w14:paraId="604FF980" w14:textId="77777777" w:rsidR="00383860" w:rsidRDefault="00383860" w:rsidP="00EB364F"/>
        </w:tc>
        <w:tc>
          <w:tcPr>
            <w:tcW w:w="1134" w:type="dxa"/>
            <w:gridSpan w:val="2"/>
          </w:tcPr>
          <w:p w14:paraId="77238102" w14:textId="77777777" w:rsidR="00383860" w:rsidRDefault="00383860" w:rsidP="00EB364F"/>
        </w:tc>
        <w:tc>
          <w:tcPr>
            <w:tcW w:w="1134" w:type="dxa"/>
            <w:gridSpan w:val="2"/>
          </w:tcPr>
          <w:p w14:paraId="28191DF1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669E75E6" w14:textId="77777777" w:rsidR="00383860" w:rsidRDefault="00383860" w:rsidP="00EB364F"/>
        </w:tc>
      </w:tr>
      <w:tr w:rsidR="00383860" w14:paraId="04411564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5D2B46B2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20" w:type="dxa"/>
          </w:tcPr>
          <w:p w14:paraId="6044012A" w14:textId="77777777" w:rsidR="00383860" w:rsidRDefault="00383860" w:rsidP="00EB364F"/>
        </w:tc>
        <w:tc>
          <w:tcPr>
            <w:tcW w:w="1176" w:type="dxa"/>
          </w:tcPr>
          <w:p w14:paraId="2BED94AE" w14:textId="77777777" w:rsidR="00383860" w:rsidRDefault="00383860" w:rsidP="00EB364F"/>
        </w:tc>
        <w:tc>
          <w:tcPr>
            <w:tcW w:w="1134" w:type="dxa"/>
          </w:tcPr>
          <w:p w14:paraId="546DAAAE" w14:textId="77777777" w:rsidR="00383860" w:rsidRDefault="00383860" w:rsidP="00EB364F"/>
        </w:tc>
        <w:tc>
          <w:tcPr>
            <w:tcW w:w="1134" w:type="dxa"/>
          </w:tcPr>
          <w:p w14:paraId="0E39BC64" w14:textId="77777777" w:rsidR="00383860" w:rsidRDefault="00383860" w:rsidP="00EB364F"/>
        </w:tc>
        <w:tc>
          <w:tcPr>
            <w:tcW w:w="1134" w:type="dxa"/>
            <w:gridSpan w:val="2"/>
          </w:tcPr>
          <w:p w14:paraId="57FD0060" w14:textId="77777777" w:rsidR="00383860" w:rsidRDefault="00383860" w:rsidP="00EB364F"/>
        </w:tc>
        <w:tc>
          <w:tcPr>
            <w:tcW w:w="1134" w:type="dxa"/>
            <w:gridSpan w:val="2"/>
          </w:tcPr>
          <w:p w14:paraId="2004379F" w14:textId="77777777" w:rsidR="00383860" w:rsidRDefault="00383860" w:rsidP="00EB364F"/>
        </w:tc>
        <w:tc>
          <w:tcPr>
            <w:tcW w:w="1134" w:type="dxa"/>
            <w:gridSpan w:val="2"/>
          </w:tcPr>
          <w:p w14:paraId="5CD692F2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2ED032FE" w14:textId="77777777" w:rsidR="00383860" w:rsidRDefault="00383860" w:rsidP="00EB364F"/>
        </w:tc>
      </w:tr>
      <w:tr w:rsidR="00383860" w14:paraId="2EAB5AFC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4FDE4C02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20" w:type="dxa"/>
          </w:tcPr>
          <w:p w14:paraId="1E16C8C9" w14:textId="77777777" w:rsidR="00383860" w:rsidRDefault="00383860" w:rsidP="00EB364F"/>
        </w:tc>
        <w:tc>
          <w:tcPr>
            <w:tcW w:w="1176" w:type="dxa"/>
          </w:tcPr>
          <w:p w14:paraId="6B219B9C" w14:textId="77777777" w:rsidR="00383860" w:rsidRDefault="00383860" w:rsidP="00EB364F"/>
        </w:tc>
        <w:tc>
          <w:tcPr>
            <w:tcW w:w="1134" w:type="dxa"/>
          </w:tcPr>
          <w:p w14:paraId="035BB2A7" w14:textId="77777777" w:rsidR="00383860" w:rsidRDefault="00383860" w:rsidP="00EB364F"/>
        </w:tc>
        <w:tc>
          <w:tcPr>
            <w:tcW w:w="1134" w:type="dxa"/>
          </w:tcPr>
          <w:p w14:paraId="6FE15142" w14:textId="77777777" w:rsidR="00383860" w:rsidRDefault="00383860" w:rsidP="00EB364F"/>
        </w:tc>
        <w:tc>
          <w:tcPr>
            <w:tcW w:w="1134" w:type="dxa"/>
            <w:gridSpan w:val="2"/>
          </w:tcPr>
          <w:p w14:paraId="31F751B4" w14:textId="77777777" w:rsidR="00383860" w:rsidRDefault="00383860" w:rsidP="00EB364F"/>
        </w:tc>
        <w:tc>
          <w:tcPr>
            <w:tcW w:w="1134" w:type="dxa"/>
            <w:gridSpan w:val="2"/>
          </w:tcPr>
          <w:p w14:paraId="780642A0" w14:textId="77777777" w:rsidR="00383860" w:rsidRDefault="00383860" w:rsidP="00EB364F"/>
        </w:tc>
        <w:tc>
          <w:tcPr>
            <w:tcW w:w="1134" w:type="dxa"/>
            <w:gridSpan w:val="2"/>
          </w:tcPr>
          <w:p w14:paraId="2336E4F8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0BFAC6DA" w14:textId="77777777" w:rsidR="00383860" w:rsidRDefault="00383860" w:rsidP="00EB364F"/>
        </w:tc>
      </w:tr>
      <w:tr w:rsidR="00383860" w14:paraId="5422295F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7ECE3B74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20" w:type="dxa"/>
          </w:tcPr>
          <w:p w14:paraId="48CBBD0A" w14:textId="77777777" w:rsidR="00383860" w:rsidRDefault="00383860" w:rsidP="00EB364F"/>
        </w:tc>
        <w:tc>
          <w:tcPr>
            <w:tcW w:w="1176" w:type="dxa"/>
          </w:tcPr>
          <w:p w14:paraId="4B1FF1B0" w14:textId="77777777" w:rsidR="00383860" w:rsidRDefault="00383860" w:rsidP="00EB364F"/>
        </w:tc>
        <w:tc>
          <w:tcPr>
            <w:tcW w:w="1134" w:type="dxa"/>
          </w:tcPr>
          <w:p w14:paraId="2387CA9A" w14:textId="77777777" w:rsidR="00383860" w:rsidRDefault="00383860" w:rsidP="00EB364F"/>
        </w:tc>
        <w:tc>
          <w:tcPr>
            <w:tcW w:w="1134" w:type="dxa"/>
          </w:tcPr>
          <w:p w14:paraId="2B742B5F" w14:textId="77777777" w:rsidR="00383860" w:rsidRDefault="00383860" w:rsidP="00EB364F"/>
        </w:tc>
        <w:tc>
          <w:tcPr>
            <w:tcW w:w="1134" w:type="dxa"/>
            <w:gridSpan w:val="2"/>
          </w:tcPr>
          <w:p w14:paraId="22B0A28C" w14:textId="77777777" w:rsidR="00383860" w:rsidRDefault="00383860" w:rsidP="00EB364F"/>
        </w:tc>
        <w:tc>
          <w:tcPr>
            <w:tcW w:w="1134" w:type="dxa"/>
            <w:gridSpan w:val="2"/>
          </w:tcPr>
          <w:p w14:paraId="6D588FD3" w14:textId="77777777" w:rsidR="00383860" w:rsidRDefault="00383860" w:rsidP="00EB364F"/>
        </w:tc>
        <w:tc>
          <w:tcPr>
            <w:tcW w:w="1134" w:type="dxa"/>
            <w:gridSpan w:val="2"/>
          </w:tcPr>
          <w:p w14:paraId="79928FFA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06AA739E" w14:textId="77777777" w:rsidR="00383860" w:rsidRDefault="00383860" w:rsidP="00EB364F"/>
        </w:tc>
      </w:tr>
      <w:tr w:rsidR="00383860" w14:paraId="2659828A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3D9A0B76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0" w:type="dxa"/>
          </w:tcPr>
          <w:p w14:paraId="59B68190" w14:textId="77777777" w:rsidR="00383860" w:rsidRDefault="00383860" w:rsidP="00EB364F"/>
        </w:tc>
        <w:tc>
          <w:tcPr>
            <w:tcW w:w="1176" w:type="dxa"/>
          </w:tcPr>
          <w:p w14:paraId="49954708" w14:textId="77777777" w:rsidR="00383860" w:rsidRDefault="00383860" w:rsidP="00EB364F"/>
        </w:tc>
        <w:tc>
          <w:tcPr>
            <w:tcW w:w="1134" w:type="dxa"/>
          </w:tcPr>
          <w:p w14:paraId="7ED2CFF3" w14:textId="77777777" w:rsidR="00383860" w:rsidRDefault="00383860" w:rsidP="00EB364F"/>
        </w:tc>
        <w:tc>
          <w:tcPr>
            <w:tcW w:w="1134" w:type="dxa"/>
          </w:tcPr>
          <w:p w14:paraId="78809981" w14:textId="77777777" w:rsidR="00383860" w:rsidRDefault="00383860" w:rsidP="00EB364F"/>
        </w:tc>
        <w:tc>
          <w:tcPr>
            <w:tcW w:w="1134" w:type="dxa"/>
            <w:gridSpan w:val="2"/>
          </w:tcPr>
          <w:p w14:paraId="788DF05B" w14:textId="77777777" w:rsidR="00383860" w:rsidRDefault="00383860" w:rsidP="00EB364F"/>
        </w:tc>
        <w:tc>
          <w:tcPr>
            <w:tcW w:w="1134" w:type="dxa"/>
            <w:gridSpan w:val="2"/>
          </w:tcPr>
          <w:p w14:paraId="784AD50E" w14:textId="77777777" w:rsidR="00383860" w:rsidRDefault="00383860" w:rsidP="00EB364F"/>
        </w:tc>
        <w:tc>
          <w:tcPr>
            <w:tcW w:w="1134" w:type="dxa"/>
            <w:gridSpan w:val="2"/>
          </w:tcPr>
          <w:p w14:paraId="69DC7FFB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4B26B0CD" w14:textId="77777777" w:rsidR="00383860" w:rsidRDefault="00383860" w:rsidP="00EB364F"/>
        </w:tc>
      </w:tr>
      <w:tr w:rsidR="00383860" w14:paraId="19C96FE9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52F1A858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0" w:type="dxa"/>
          </w:tcPr>
          <w:p w14:paraId="1BD42B5C" w14:textId="77777777" w:rsidR="00383860" w:rsidRDefault="00383860" w:rsidP="00EB364F"/>
        </w:tc>
        <w:tc>
          <w:tcPr>
            <w:tcW w:w="1176" w:type="dxa"/>
          </w:tcPr>
          <w:p w14:paraId="359037C6" w14:textId="77777777" w:rsidR="00383860" w:rsidRDefault="00383860" w:rsidP="00EB364F"/>
        </w:tc>
        <w:tc>
          <w:tcPr>
            <w:tcW w:w="1134" w:type="dxa"/>
          </w:tcPr>
          <w:p w14:paraId="78B8681D" w14:textId="77777777" w:rsidR="00383860" w:rsidRDefault="00383860" w:rsidP="00EB364F"/>
        </w:tc>
        <w:tc>
          <w:tcPr>
            <w:tcW w:w="1134" w:type="dxa"/>
          </w:tcPr>
          <w:p w14:paraId="557F21C9" w14:textId="77777777" w:rsidR="00383860" w:rsidRDefault="00383860" w:rsidP="00EB364F"/>
        </w:tc>
        <w:tc>
          <w:tcPr>
            <w:tcW w:w="1134" w:type="dxa"/>
            <w:gridSpan w:val="2"/>
          </w:tcPr>
          <w:p w14:paraId="0940029A" w14:textId="77777777" w:rsidR="00383860" w:rsidRDefault="00383860" w:rsidP="00EB364F"/>
        </w:tc>
        <w:tc>
          <w:tcPr>
            <w:tcW w:w="1134" w:type="dxa"/>
            <w:gridSpan w:val="2"/>
          </w:tcPr>
          <w:p w14:paraId="77B0749B" w14:textId="77777777" w:rsidR="00383860" w:rsidRDefault="00383860" w:rsidP="00EB364F"/>
        </w:tc>
        <w:tc>
          <w:tcPr>
            <w:tcW w:w="1134" w:type="dxa"/>
            <w:gridSpan w:val="2"/>
          </w:tcPr>
          <w:p w14:paraId="47765405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21822B72" w14:textId="77777777" w:rsidR="00383860" w:rsidRDefault="00383860" w:rsidP="00EB364F"/>
        </w:tc>
      </w:tr>
      <w:tr w:rsidR="00383860" w14:paraId="19FBD0D9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5FD6F9A9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0" w:type="dxa"/>
          </w:tcPr>
          <w:p w14:paraId="5534B530" w14:textId="77777777" w:rsidR="00383860" w:rsidRDefault="00383860" w:rsidP="00EB364F"/>
        </w:tc>
        <w:tc>
          <w:tcPr>
            <w:tcW w:w="1176" w:type="dxa"/>
          </w:tcPr>
          <w:p w14:paraId="6217E8BF" w14:textId="77777777" w:rsidR="00383860" w:rsidRDefault="00383860" w:rsidP="00EB364F"/>
        </w:tc>
        <w:tc>
          <w:tcPr>
            <w:tcW w:w="1134" w:type="dxa"/>
          </w:tcPr>
          <w:p w14:paraId="4A48E052" w14:textId="77777777" w:rsidR="00383860" w:rsidRDefault="00383860" w:rsidP="00EB364F"/>
        </w:tc>
        <w:tc>
          <w:tcPr>
            <w:tcW w:w="1134" w:type="dxa"/>
          </w:tcPr>
          <w:p w14:paraId="68D28A12" w14:textId="77777777" w:rsidR="00383860" w:rsidRDefault="00383860" w:rsidP="00EB364F"/>
        </w:tc>
        <w:tc>
          <w:tcPr>
            <w:tcW w:w="1134" w:type="dxa"/>
            <w:gridSpan w:val="2"/>
          </w:tcPr>
          <w:p w14:paraId="7007BE09" w14:textId="77777777" w:rsidR="00383860" w:rsidRDefault="00383860" w:rsidP="00EB364F"/>
        </w:tc>
        <w:tc>
          <w:tcPr>
            <w:tcW w:w="1134" w:type="dxa"/>
            <w:gridSpan w:val="2"/>
          </w:tcPr>
          <w:p w14:paraId="741255E1" w14:textId="77777777" w:rsidR="00383860" w:rsidRDefault="00383860" w:rsidP="00EB364F"/>
        </w:tc>
        <w:tc>
          <w:tcPr>
            <w:tcW w:w="1134" w:type="dxa"/>
            <w:gridSpan w:val="2"/>
          </w:tcPr>
          <w:p w14:paraId="7E758741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7DD2C5D1" w14:textId="77777777" w:rsidR="00383860" w:rsidRDefault="00383860" w:rsidP="00EB364F"/>
        </w:tc>
      </w:tr>
      <w:tr w:rsidR="00383860" w14:paraId="73CEEE90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6C87DA4A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0" w:type="dxa"/>
          </w:tcPr>
          <w:p w14:paraId="32CE3156" w14:textId="77777777" w:rsidR="00383860" w:rsidRDefault="00383860" w:rsidP="00EB364F"/>
        </w:tc>
        <w:tc>
          <w:tcPr>
            <w:tcW w:w="1176" w:type="dxa"/>
          </w:tcPr>
          <w:p w14:paraId="2B476BD0" w14:textId="77777777" w:rsidR="00383860" w:rsidRDefault="00383860" w:rsidP="00EB364F"/>
        </w:tc>
        <w:tc>
          <w:tcPr>
            <w:tcW w:w="1134" w:type="dxa"/>
          </w:tcPr>
          <w:p w14:paraId="6DFFCD8C" w14:textId="77777777" w:rsidR="00383860" w:rsidRDefault="00383860" w:rsidP="00EB364F"/>
        </w:tc>
        <w:tc>
          <w:tcPr>
            <w:tcW w:w="1134" w:type="dxa"/>
          </w:tcPr>
          <w:p w14:paraId="097D5C8A" w14:textId="77777777" w:rsidR="00383860" w:rsidRDefault="00383860" w:rsidP="00EB364F"/>
        </w:tc>
        <w:tc>
          <w:tcPr>
            <w:tcW w:w="1134" w:type="dxa"/>
            <w:gridSpan w:val="2"/>
          </w:tcPr>
          <w:p w14:paraId="2953C42B" w14:textId="77777777" w:rsidR="00383860" w:rsidRDefault="00383860" w:rsidP="00EB364F"/>
        </w:tc>
        <w:tc>
          <w:tcPr>
            <w:tcW w:w="1134" w:type="dxa"/>
            <w:gridSpan w:val="2"/>
          </w:tcPr>
          <w:p w14:paraId="0D997BA4" w14:textId="77777777" w:rsidR="00383860" w:rsidRDefault="00383860" w:rsidP="00EB364F"/>
        </w:tc>
        <w:tc>
          <w:tcPr>
            <w:tcW w:w="1134" w:type="dxa"/>
            <w:gridSpan w:val="2"/>
          </w:tcPr>
          <w:p w14:paraId="54290A22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4576A619" w14:textId="77777777" w:rsidR="00383860" w:rsidRDefault="00383860" w:rsidP="00EB364F"/>
        </w:tc>
      </w:tr>
      <w:tr w:rsidR="00383860" w14:paraId="6D31ED6A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64A2F037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0" w:type="dxa"/>
          </w:tcPr>
          <w:p w14:paraId="59E64904" w14:textId="77777777" w:rsidR="00383860" w:rsidRDefault="00383860" w:rsidP="00EB364F"/>
        </w:tc>
        <w:tc>
          <w:tcPr>
            <w:tcW w:w="1176" w:type="dxa"/>
          </w:tcPr>
          <w:p w14:paraId="728C12E4" w14:textId="77777777" w:rsidR="00383860" w:rsidRDefault="00383860" w:rsidP="00EB364F"/>
        </w:tc>
        <w:tc>
          <w:tcPr>
            <w:tcW w:w="1134" w:type="dxa"/>
          </w:tcPr>
          <w:p w14:paraId="02BD9903" w14:textId="77777777" w:rsidR="00383860" w:rsidRDefault="00383860" w:rsidP="00EB364F"/>
        </w:tc>
        <w:tc>
          <w:tcPr>
            <w:tcW w:w="1134" w:type="dxa"/>
          </w:tcPr>
          <w:p w14:paraId="3EA3B605" w14:textId="77777777" w:rsidR="00383860" w:rsidRDefault="00383860" w:rsidP="00EB364F"/>
        </w:tc>
        <w:tc>
          <w:tcPr>
            <w:tcW w:w="1134" w:type="dxa"/>
            <w:gridSpan w:val="2"/>
          </w:tcPr>
          <w:p w14:paraId="298AC4EC" w14:textId="77777777" w:rsidR="00383860" w:rsidRDefault="00383860" w:rsidP="00EB364F"/>
        </w:tc>
        <w:tc>
          <w:tcPr>
            <w:tcW w:w="1134" w:type="dxa"/>
            <w:gridSpan w:val="2"/>
          </w:tcPr>
          <w:p w14:paraId="4BB159D1" w14:textId="77777777" w:rsidR="00383860" w:rsidRDefault="00383860" w:rsidP="00EB364F"/>
        </w:tc>
        <w:tc>
          <w:tcPr>
            <w:tcW w:w="1134" w:type="dxa"/>
            <w:gridSpan w:val="2"/>
          </w:tcPr>
          <w:p w14:paraId="6DCF76B9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4B0A8234" w14:textId="77777777" w:rsidR="00383860" w:rsidRDefault="00383860" w:rsidP="00EB364F"/>
        </w:tc>
      </w:tr>
      <w:tr w:rsidR="00383860" w14:paraId="11194596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2F6DE442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0" w:type="dxa"/>
          </w:tcPr>
          <w:p w14:paraId="25DA8F6B" w14:textId="77777777" w:rsidR="00383860" w:rsidRDefault="00383860" w:rsidP="00EB364F"/>
        </w:tc>
        <w:tc>
          <w:tcPr>
            <w:tcW w:w="1176" w:type="dxa"/>
          </w:tcPr>
          <w:p w14:paraId="4CBCD4BC" w14:textId="77777777" w:rsidR="00383860" w:rsidRDefault="00383860" w:rsidP="00EB364F"/>
        </w:tc>
        <w:tc>
          <w:tcPr>
            <w:tcW w:w="1134" w:type="dxa"/>
          </w:tcPr>
          <w:p w14:paraId="033A1A79" w14:textId="77777777" w:rsidR="00383860" w:rsidRDefault="00383860" w:rsidP="00EB364F"/>
        </w:tc>
        <w:tc>
          <w:tcPr>
            <w:tcW w:w="1134" w:type="dxa"/>
          </w:tcPr>
          <w:p w14:paraId="67165631" w14:textId="77777777" w:rsidR="00383860" w:rsidRDefault="00383860" w:rsidP="00EB364F"/>
        </w:tc>
        <w:tc>
          <w:tcPr>
            <w:tcW w:w="1134" w:type="dxa"/>
            <w:gridSpan w:val="2"/>
          </w:tcPr>
          <w:p w14:paraId="5EF58585" w14:textId="77777777" w:rsidR="00383860" w:rsidRDefault="00383860" w:rsidP="00EB364F"/>
        </w:tc>
        <w:tc>
          <w:tcPr>
            <w:tcW w:w="1134" w:type="dxa"/>
            <w:gridSpan w:val="2"/>
          </w:tcPr>
          <w:p w14:paraId="0C10297E" w14:textId="77777777" w:rsidR="00383860" w:rsidRDefault="00383860" w:rsidP="00EB364F"/>
        </w:tc>
        <w:tc>
          <w:tcPr>
            <w:tcW w:w="1134" w:type="dxa"/>
            <w:gridSpan w:val="2"/>
          </w:tcPr>
          <w:p w14:paraId="63148902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25D90172" w14:textId="77777777" w:rsidR="00383860" w:rsidRDefault="00383860" w:rsidP="00EB364F"/>
        </w:tc>
      </w:tr>
      <w:tr w:rsidR="00383860" w14:paraId="00235E91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118F56CC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0" w:type="dxa"/>
          </w:tcPr>
          <w:p w14:paraId="430198A4" w14:textId="77777777" w:rsidR="00383860" w:rsidRDefault="00383860" w:rsidP="00EB364F"/>
        </w:tc>
        <w:tc>
          <w:tcPr>
            <w:tcW w:w="1176" w:type="dxa"/>
          </w:tcPr>
          <w:p w14:paraId="2F499ED3" w14:textId="77777777" w:rsidR="00383860" w:rsidRDefault="00383860" w:rsidP="00EB364F"/>
        </w:tc>
        <w:tc>
          <w:tcPr>
            <w:tcW w:w="1134" w:type="dxa"/>
          </w:tcPr>
          <w:p w14:paraId="365ED6ED" w14:textId="77777777" w:rsidR="00383860" w:rsidRDefault="00383860" w:rsidP="00EB364F"/>
        </w:tc>
        <w:tc>
          <w:tcPr>
            <w:tcW w:w="1134" w:type="dxa"/>
          </w:tcPr>
          <w:p w14:paraId="6F680681" w14:textId="77777777" w:rsidR="00383860" w:rsidRDefault="00383860" w:rsidP="00EB364F"/>
        </w:tc>
        <w:tc>
          <w:tcPr>
            <w:tcW w:w="1134" w:type="dxa"/>
            <w:gridSpan w:val="2"/>
          </w:tcPr>
          <w:p w14:paraId="04CE7CDA" w14:textId="77777777" w:rsidR="00383860" w:rsidRDefault="00383860" w:rsidP="00EB364F"/>
        </w:tc>
        <w:tc>
          <w:tcPr>
            <w:tcW w:w="1134" w:type="dxa"/>
            <w:gridSpan w:val="2"/>
          </w:tcPr>
          <w:p w14:paraId="00985F96" w14:textId="77777777" w:rsidR="00383860" w:rsidRDefault="00383860" w:rsidP="00EB364F"/>
        </w:tc>
        <w:tc>
          <w:tcPr>
            <w:tcW w:w="1134" w:type="dxa"/>
            <w:gridSpan w:val="2"/>
          </w:tcPr>
          <w:p w14:paraId="7097AD4B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05E0121C" w14:textId="77777777" w:rsidR="00383860" w:rsidRDefault="00383860" w:rsidP="00EB364F"/>
        </w:tc>
      </w:tr>
      <w:tr w:rsidR="00383860" w14:paraId="71FEC27E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67EFA276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0" w:type="dxa"/>
          </w:tcPr>
          <w:p w14:paraId="6F387523" w14:textId="77777777" w:rsidR="00383860" w:rsidRDefault="00383860" w:rsidP="00EB364F"/>
        </w:tc>
        <w:tc>
          <w:tcPr>
            <w:tcW w:w="1176" w:type="dxa"/>
          </w:tcPr>
          <w:p w14:paraId="63F2B9FF" w14:textId="77777777" w:rsidR="00383860" w:rsidRDefault="00383860" w:rsidP="00EB364F"/>
        </w:tc>
        <w:tc>
          <w:tcPr>
            <w:tcW w:w="1134" w:type="dxa"/>
          </w:tcPr>
          <w:p w14:paraId="71D65642" w14:textId="77777777" w:rsidR="00383860" w:rsidRDefault="00383860" w:rsidP="00EB364F"/>
        </w:tc>
        <w:tc>
          <w:tcPr>
            <w:tcW w:w="1134" w:type="dxa"/>
          </w:tcPr>
          <w:p w14:paraId="46B80E06" w14:textId="77777777" w:rsidR="00383860" w:rsidRDefault="00383860" w:rsidP="00EB364F"/>
        </w:tc>
        <w:tc>
          <w:tcPr>
            <w:tcW w:w="1134" w:type="dxa"/>
            <w:gridSpan w:val="2"/>
          </w:tcPr>
          <w:p w14:paraId="1DFED353" w14:textId="77777777" w:rsidR="00383860" w:rsidRDefault="00383860" w:rsidP="00EB364F"/>
        </w:tc>
        <w:tc>
          <w:tcPr>
            <w:tcW w:w="1134" w:type="dxa"/>
            <w:gridSpan w:val="2"/>
          </w:tcPr>
          <w:p w14:paraId="53FDD425" w14:textId="77777777" w:rsidR="00383860" w:rsidRDefault="00383860" w:rsidP="00EB364F"/>
        </w:tc>
        <w:tc>
          <w:tcPr>
            <w:tcW w:w="1134" w:type="dxa"/>
            <w:gridSpan w:val="2"/>
          </w:tcPr>
          <w:p w14:paraId="4BC063BC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2EBF0A66" w14:textId="77777777" w:rsidR="00383860" w:rsidRDefault="00383860" w:rsidP="00EB364F"/>
        </w:tc>
      </w:tr>
      <w:tr w:rsidR="00383860" w14:paraId="5B9A675D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55785B00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0" w:type="dxa"/>
          </w:tcPr>
          <w:p w14:paraId="0547F954" w14:textId="77777777" w:rsidR="00383860" w:rsidRDefault="00383860" w:rsidP="00EB364F"/>
        </w:tc>
        <w:tc>
          <w:tcPr>
            <w:tcW w:w="1176" w:type="dxa"/>
          </w:tcPr>
          <w:p w14:paraId="3534B554" w14:textId="77777777" w:rsidR="00383860" w:rsidRDefault="00383860" w:rsidP="00EB364F"/>
        </w:tc>
        <w:tc>
          <w:tcPr>
            <w:tcW w:w="1134" w:type="dxa"/>
          </w:tcPr>
          <w:p w14:paraId="421D18A1" w14:textId="77777777" w:rsidR="00383860" w:rsidRDefault="00383860" w:rsidP="00EB364F"/>
        </w:tc>
        <w:tc>
          <w:tcPr>
            <w:tcW w:w="1134" w:type="dxa"/>
          </w:tcPr>
          <w:p w14:paraId="7146AC68" w14:textId="77777777" w:rsidR="00383860" w:rsidRDefault="00383860" w:rsidP="00EB364F"/>
        </w:tc>
        <w:tc>
          <w:tcPr>
            <w:tcW w:w="1134" w:type="dxa"/>
            <w:gridSpan w:val="2"/>
          </w:tcPr>
          <w:p w14:paraId="3F50FC68" w14:textId="77777777" w:rsidR="00383860" w:rsidRDefault="00383860" w:rsidP="00EB364F"/>
        </w:tc>
        <w:tc>
          <w:tcPr>
            <w:tcW w:w="1134" w:type="dxa"/>
            <w:gridSpan w:val="2"/>
          </w:tcPr>
          <w:p w14:paraId="20EFE78B" w14:textId="77777777" w:rsidR="00383860" w:rsidRDefault="00383860" w:rsidP="00EB364F"/>
        </w:tc>
        <w:tc>
          <w:tcPr>
            <w:tcW w:w="1134" w:type="dxa"/>
            <w:gridSpan w:val="2"/>
          </w:tcPr>
          <w:p w14:paraId="2E927718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43EFA504" w14:textId="77777777" w:rsidR="00383860" w:rsidRDefault="00383860" w:rsidP="00EB364F"/>
        </w:tc>
      </w:tr>
      <w:tr w:rsidR="00383860" w14:paraId="6CEADFD9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4D7C3D9D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0" w:type="dxa"/>
          </w:tcPr>
          <w:p w14:paraId="3254A047" w14:textId="77777777" w:rsidR="00383860" w:rsidRDefault="00383860" w:rsidP="00EB364F"/>
        </w:tc>
        <w:tc>
          <w:tcPr>
            <w:tcW w:w="1176" w:type="dxa"/>
          </w:tcPr>
          <w:p w14:paraId="7395A160" w14:textId="77777777" w:rsidR="00383860" w:rsidRDefault="00383860" w:rsidP="00EB364F"/>
        </w:tc>
        <w:tc>
          <w:tcPr>
            <w:tcW w:w="1134" w:type="dxa"/>
          </w:tcPr>
          <w:p w14:paraId="4E5CDB0E" w14:textId="77777777" w:rsidR="00383860" w:rsidRDefault="00383860" w:rsidP="00EB364F"/>
        </w:tc>
        <w:tc>
          <w:tcPr>
            <w:tcW w:w="1134" w:type="dxa"/>
          </w:tcPr>
          <w:p w14:paraId="5B4C999A" w14:textId="77777777" w:rsidR="00383860" w:rsidRDefault="00383860" w:rsidP="00EB364F"/>
        </w:tc>
        <w:tc>
          <w:tcPr>
            <w:tcW w:w="1134" w:type="dxa"/>
            <w:gridSpan w:val="2"/>
          </w:tcPr>
          <w:p w14:paraId="24AD89E8" w14:textId="77777777" w:rsidR="00383860" w:rsidRDefault="00383860" w:rsidP="00EB364F"/>
        </w:tc>
        <w:tc>
          <w:tcPr>
            <w:tcW w:w="1134" w:type="dxa"/>
            <w:gridSpan w:val="2"/>
          </w:tcPr>
          <w:p w14:paraId="30903E68" w14:textId="77777777" w:rsidR="00383860" w:rsidRDefault="00383860" w:rsidP="00EB364F"/>
        </w:tc>
        <w:tc>
          <w:tcPr>
            <w:tcW w:w="1134" w:type="dxa"/>
            <w:gridSpan w:val="2"/>
          </w:tcPr>
          <w:p w14:paraId="28B6ED4E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0CBA94CB" w14:textId="77777777" w:rsidR="00383860" w:rsidRDefault="00383860" w:rsidP="00EB364F"/>
        </w:tc>
      </w:tr>
      <w:tr w:rsidR="00383860" w14:paraId="5BD7D8BC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099A7934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0" w:type="dxa"/>
          </w:tcPr>
          <w:p w14:paraId="06286CA0" w14:textId="77777777" w:rsidR="00383860" w:rsidRDefault="00383860" w:rsidP="00EB364F"/>
        </w:tc>
        <w:tc>
          <w:tcPr>
            <w:tcW w:w="1176" w:type="dxa"/>
          </w:tcPr>
          <w:p w14:paraId="57DBFA75" w14:textId="77777777" w:rsidR="00383860" w:rsidRDefault="00383860" w:rsidP="00EB364F"/>
        </w:tc>
        <w:tc>
          <w:tcPr>
            <w:tcW w:w="1134" w:type="dxa"/>
          </w:tcPr>
          <w:p w14:paraId="2D244D85" w14:textId="77777777" w:rsidR="00383860" w:rsidRDefault="00383860" w:rsidP="00EB364F"/>
        </w:tc>
        <w:tc>
          <w:tcPr>
            <w:tcW w:w="1134" w:type="dxa"/>
          </w:tcPr>
          <w:p w14:paraId="64BEBA2F" w14:textId="77777777" w:rsidR="00383860" w:rsidRDefault="00383860" w:rsidP="00EB364F"/>
        </w:tc>
        <w:tc>
          <w:tcPr>
            <w:tcW w:w="1134" w:type="dxa"/>
            <w:gridSpan w:val="2"/>
          </w:tcPr>
          <w:p w14:paraId="03F9993C" w14:textId="77777777" w:rsidR="00383860" w:rsidRDefault="00383860" w:rsidP="00EB364F"/>
        </w:tc>
        <w:tc>
          <w:tcPr>
            <w:tcW w:w="1134" w:type="dxa"/>
            <w:gridSpan w:val="2"/>
          </w:tcPr>
          <w:p w14:paraId="19784573" w14:textId="77777777" w:rsidR="00383860" w:rsidRDefault="00383860" w:rsidP="00EB364F"/>
        </w:tc>
        <w:tc>
          <w:tcPr>
            <w:tcW w:w="1134" w:type="dxa"/>
            <w:gridSpan w:val="2"/>
          </w:tcPr>
          <w:p w14:paraId="360D1E86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3058DB0A" w14:textId="77777777" w:rsidR="00383860" w:rsidRDefault="00383860" w:rsidP="00EB364F"/>
        </w:tc>
      </w:tr>
      <w:tr w:rsidR="00383860" w14:paraId="72780298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02A296CB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20" w:type="dxa"/>
          </w:tcPr>
          <w:p w14:paraId="327F8BD7" w14:textId="77777777" w:rsidR="00383860" w:rsidRDefault="00383860" w:rsidP="00EB364F"/>
        </w:tc>
        <w:tc>
          <w:tcPr>
            <w:tcW w:w="1176" w:type="dxa"/>
          </w:tcPr>
          <w:p w14:paraId="62248362" w14:textId="77777777" w:rsidR="00383860" w:rsidRDefault="00383860" w:rsidP="00EB364F"/>
        </w:tc>
        <w:tc>
          <w:tcPr>
            <w:tcW w:w="1134" w:type="dxa"/>
          </w:tcPr>
          <w:p w14:paraId="2DD13400" w14:textId="77777777" w:rsidR="00383860" w:rsidRDefault="00383860" w:rsidP="00EB364F"/>
        </w:tc>
        <w:tc>
          <w:tcPr>
            <w:tcW w:w="1134" w:type="dxa"/>
          </w:tcPr>
          <w:p w14:paraId="4DC49EF8" w14:textId="77777777" w:rsidR="00383860" w:rsidRDefault="00383860" w:rsidP="00EB364F"/>
        </w:tc>
        <w:tc>
          <w:tcPr>
            <w:tcW w:w="1134" w:type="dxa"/>
            <w:gridSpan w:val="2"/>
          </w:tcPr>
          <w:p w14:paraId="0B136810" w14:textId="77777777" w:rsidR="00383860" w:rsidRDefault="00383860" w:rsidP="00EB364F"/>
        </w:tc>
        <w:tc>
          <w:tcPr>
            <w:tcW w:w="1134" w:type="dxa"/>
            <w:gridSpan w:val="2"/>
          </w:tcPr>
          <w:p w14:paraId="028BEABC" w14:textId="77777777" w:rsidR="00383860" w:rsidRDefault="00383860" w:rsidP="00EB364F"/>
        </w:tc>
        <w:tc>
          <w:tcPr>
            <w:tcW w:w="1134" w:type="dxa"/>
            <w:gridSpan w:val="2"/>
          </w:tcPr>
          <w:p w14:paraId="4CB8D542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69DA3033" w14:textId="77777777" w:rsidR="00383860" w:rsidRDefault="00383860" w:rsidP="00EB364F"/>
        </w:tc>
      </w:tr>
      <w:tr w:rsidR="00383860" w14:paraId="487600AE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01087AE8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20" w:type="dxa"/>
          </w:tcPr>
          <w:p w14:paraId="3D5FC928" w14:textId="77777777" w:rsidR="00383860" w:rsidRDefault="00383860" w:rsidP="00EB364F"/>
        </w:tc>
        <w:tc>
          <w:tcPr>
            <w:tcW w:w="1176" w:type="dxa"/>
          </w:tcPr>
          <w:p w14:paraId="1EB4EA30" w14:textId="77777777" w:rsidR="00383860" w:rsidRDefault="00383860" w:rsidP="00EB364F"/>
        </w:tc>
        <w:tc>
          <w:tcPr>
            <w:tcW w:w="1134" w:type="dxa"/>
          </w:tcPr>
          <w:p w14:paraId="1D88EC89" w14:textId="77777777" w:rsidR="00383860" w:rsidRDefault="00383860" w:rsidP="00EB364F"/>
        </w:tc>
        <w:tc>
          <w:tcPr>
            <w:tcW w:w="1134" w:type="dxa"/>
          </w:tcPr>
          <w:p w14:paraId="28E706FB" w14:textId="77777777" w:rsidR="00383860" w:rsidRDefault="00383860" w:rsidP="00EB364F"/>
        </w:tc>
        <w:tc>
          <w:tcPr>
            <w:tcW w:w="1134" w:type="dxa"/>
            <w:gridSpan w:val="2"/>
          </w:tcPr>
          <w:p w14:paraId="4203A266" w14:textId="77777777" w:rsidR="00383860" w:rsidRDefault="00383860" w:rsidP="00EB364F"/>
        </w:tc>
        <w:tc>
          <w:tcPr>
            <w:tcW w:w="1134" w:type="dxa"/>
            <w:gridSpan w:val="2"/>
          </w:tcPr>
          <w:p w14:paraId="207A0D61" w14:textId="77777777" w:rsidR="00383860" w:rsidRDefault="00383860" w:rsidP="00EB364F"/>
        </w:tc>
        <w:tc>
          <w:tcPr>
            <w:tcW w:w="1134" w:type="dxa"/>
            <w:gridSpan w:val="2"/>
          </w:tcPr>
          <w:p w14:paraId="0560126A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51AF2D9F" w14:textId="77777777" w:rsidR="00383860" w:rsidRDefault="00383860" w:rsidP="00EB364F"/>
        </w:tc>
      </w:tr>
      <w:tr w:rsidR="00383860" w14:paraId="1C07105D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7204FDD5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0" w:type="dxa"/>
          </w:tcPr>
          <w:p w14:paraId="448AC06D" w14:textId="77777777" w:rsidR="00383860" w:rsidRDefault="00383860" w:rsidP="00EB364F"/>
        </w:tc>
        <w:tc>
          <w:tcPr>
            <w:tcW w:w="1176" w:type="dxa"/>
          </w:tcPr>
          <w:p w14:paraId="1A04ECBE" w14:textId="77777777" w:rsidR="00383860" w:rsidRDefault="00383860" w:rsidP="00EB364F"/>
        </w:tc>
        <w:tc>
          <w:tcPr>
            <w:tcW w:w="1134" w:type="dxa"/>
          </w:tcPr>
          <w:p w14:paraId="49FAF204" w14:textId="77777777" w:rsidR="00383860" w:rsidRDefault="00383860" w:rsidP="00EB364F"/>
        </w:tc>
        <w:tc>
          <w:tcPr>
            <w:tcW w:w="1134" w:type="dxa"/>
          </w:tcPr>
          <w:p w14:paraId="3B2357C0" w14:textId="77777777" w:rsidR="00383860" w:rsidRDefault="00383860" w:rsidP="00EB364F"/>
        </w:tc>
        <w:tc>
          <w:tcPr>
            <w:tcW w:w="1134" w:type="dxa"/>
            <w:gridSpan w:val="2"/>
          </w:tcPr>
          <w:p w14:paraId="55EA217D" w14:textId="77777777" w:rsidR="00383860" w:rsidRDefault="00383860" w:rsidP="00EB364F"/>
        </w:tc>
        <w:tc>
          <w:tcPr>
            <w:tcW w:w="1134" w:type="dxa"/>
            <w:gridSpan w:val="2"/>
          </w:tcPr>
          <w:p w14:paraId="12138FDB" w14:textId="77777777" w:rsidR="00383860" w:rsidRDefault="00383860" w:rsidP="00EB364F"/>
        </w:tc>
        <w:tc>
          <w:tcPr>
            <w:tcW w:w="1134" w:type="dxa"/>
            <w:gridSpan w:val="2"/>
          </w:tcPr>
          <w:p w14:paraId="13827710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0F1E64A0" w14:textId="77777777" w:rsidR="00383860" w:rsidRDefault="00383860" w:rsidP="00EB364F"/>
        </w:tc>
      </w:tr>
      <w:tr w:rsidR="00383860" w14:paraId="35FB9F49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560B8924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0" w:type="dxa"/>
          </w:tcPr>
          <w:p w14:paraId="1398FD40" w14:textId="77777777" w:rsidR="00383860" w:rsidRDefault="00383860" w:rsidP="00EB364F"/>
        </w:tc>
        <w:tc>
          <w:tcPr>
            <w:tcW w:w="1176" w:type="dxa"/>
          </w:tcPr>
          <w:p w14:paraId="6F384B8D" w14:textId="77777777" w:rsidR="00383860" w:rsidRDefault="00383860" w:rsidP="00EB364F"/>
        </w:tc>
        <w:tc>
          <w:tcPr>
            <w:tcW w:w="1134" w:type="dxa"/>
          </w:tcPr>
          <w:p w14:paraId="5DB74F1D" w14:textId="77777777" w:rsidR="00383860" w:rsidRDefault="00383860" w:rsidP="00EB364F"/>
        </w:tc>
        <w:tc>
          <w:tcPr>
            <w:tcW w:w="1134" w:type="dxa"/>
          </w:tcPr>
          <w:p w14:paraId="5C630524" w14:textId="77777777" w:rsidR="00383860" w:rsidRDefault="00383860" w:rsidP="00EB364F"/>
        </w:tc>
        <w:tc>
          <w:tcPr>
            <w:tcW w:w="1134" w:type="dxa"/>
            <w:gridSpan w:val="2"/>
          </w:tcPr>
          <w:p w14:paraId="5DC92EB6" w14:textId="77777777" w:rsidR="00383860" w:rsidRDefault="00383860" w:rsidP="00EB364F"/>
        </w:tc>
        <w:tc>
          <w:tcPr>
            <w:tcW w:w="1134" w:type="dxa"/>
            <w:gridSpan w:val="2"/>
          </w:tcPr>
          <w:p w14:paraId="0A11E6E5" w14:textId="77777777" w:rsidR="00383860" w:rsidRDefault="00383860" w:rsidP="00EB364F"/>
        </w:tc>
        <w:tc>
          <w:tcPr>
            <w:tcW w:w="1134" w:type="dxa"/>
            <w:gridSpan w:val="2"/>
          </w:tcPr>
          <w:p w14:paraId="6BD38C72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2DBFE687" w14:textId="77777777" w:rsidR="00383860" w:rsidRDefault="00383860" w:rsidP="00EB364F"/>
        </w:tc>
      </w:tr>
      <w:tr w:rsidR="00383860" w14:paraId="4707CF1C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111A8FFC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0" w:type="dxa"/>
          </w:tcPr>
          <w:p w14:paraId="43126F91" w14:textId="77777777" w:rsidR="00383860" w:rsidRDefault="00383860" w:rsidP="00EB364F"/>
        </w:tc>
        <w:tc>
          <w:tcPr>
            <w:tcW w:w="1176" w:type="dxa"/>
          </w:tcPr>
          <w:p w14:paraId="354EF048" w14:textId="77777777" w:rsidR="00383860" w:rsidRDefault="00383860" w:rsidP="00EB364F"/>
        </w:tc>
        <w:tc>
          <w:tcPr>
            <w:tcW w:w="1134" w:type="dxa"/>
          </w:tcPr>
          <w:p w14:paraId="3064D57F" w14:textId="77777777" w:rsidR="00383860" w:rsidRDefault="00383860" w:rsidP="00EB364F"/>
        </w:tc>
        <w:tc>
          <w:tcPr>
            <w:tcW w:w="1134" w:type="dxa"/>
          </w:tcPr>
          <w:p w14:paraId="275F2CB9" w14:textId="77777777" w:rsidR="00383860" w:rsidRDefault="00383860" w:rsidP="00EB364F"/>
        </w:tc>
        <w:tc>
          <w:tcPr>
            <w:tcW w:w="1134" w:type="dxa"/>
            <w:gridSpan w:val="2"/>
          </w:tcPr>
          <w:p w14:paraId="094388E8" w14:textId="77777777" w:rsidR="00383860" w:rsidRDefault="00383860" w:rsidP="00EB364F"/>
        </w:tc>
        <w:tc>
          <w:tcPr>
            <w:tcW w:w="1134" w:type="dxa"/>
            <w:gridSpan w:val="2"/>
          </w:tcPr>
          <w:p w14:paraId="7EE7DBA2" w14:textId="77777777" w:rsidR="00383860" w:rsidRDefault="00383860" w:rsidP="00EB364F"/>
        </w:tc>
        <w:tc>
          <w:tcPr>
            <w:tcW w:w="1134" w:type="dxa"/>
            <w:gridSpan w:val="2"/>
          </w:tcPr>
          <w:p w14:paraId="1FE1CE43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34B2B649" w14:textId="77777777" w:rsidR="00383860" w:rsidRDefault="00383860" w:rsidP="00EB364F"/>
        </w:tc>
      </w:tr>
      <w:tr w:rsidR="00383860" w14:paraId="055C042E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11A12EAE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0" w:type="dxa"/>
          </w:tcPr>
          <w:p w14:paraId="6F8883F4" w14:textId="77777777" w:rsidR="00383860" w:rsidRDefault="00383860" w:rsidP="00EB364F"/>
        </w:tc>
        <w:tc>
          <w:tcPr>
            <w:tcW w:w="1176" w:type="dxa"/>
          </w:tcPr>
          <w:p w14:paraId="633B1110" w14:textId="77777777" w:rsidR="00383860" w:rsidRDefault="00383860" w:rsidP="00EB364F"/>
        </w:tc>
        <w:tc>
          <w:tcPr>
            <w:tcW w:w="1134" w:type="dxa"/>
          </w:tcPr>
          <w:p w14:paraId="6C0A8287" w14:textId="77777777" w:rsidR="00383860" w:rsidRDefault="00383860" w:rsidP="00EB364F"/>
        </w:tc>
        <w:tc>
          <w:tcPr>
            <w:tcW w:w="1134" w:type="dxa"/>
          </w:tcPr>
          <w:p w14:paraId="6A3E6E93" w14:textId="77777777" w:rsidR="00383860" w:rsidRDefault="00383860" w:rsidP="00EB364F"/>
        </w:tc>
        <w:tc>
          <w:tcPr>
            <w:tcW w:w="1134" w:type="dxa"/>
            <w:gridSpan w:val="2"/>
          </w:tcPr>
          <w:p w14:paraId="7824EF37" w14:textId="77777777" w:rsidR="00383860" w:rsidRDefault="00383860" w:rsidP="00EB364F"/>
        </w:tc>
        <w:tc>
          <w:tcPr>
            <w:tcW w:w="1134" w:type="dxa"/>
            <w:gridSpan w:val="2"/>
          </w:tcPr>
          <w:p w14:paraId="3BFA0DD0" w14:textId="77777777" w:rsidR="00383860" w:rsidRDefault="00383860" w:rsidP="00EB364F"/>
        </w:tc>
        <w:tc>
          <w:tcPr>
            <w:tcW w:w="1134" w:type="dxa"/>
            <w:gridSpan w:val="2"/>
          </w:tcPr>
          <w:p w14:paraId="02F0AFB8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6691E070" w14:textId="77777777" w:rsidR="00383860" w:rsidRDefault="00383860" w:rsidP="00EB364F"/>
        </w:tc>
      </w:tr>
      <w:tr w:rsidR="00383860" w14:paraId="41031573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36191AE0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0" w:type="dxa"/>
          </w:tcPr>
          <w:p w14:paraId="7C28C5C2" w14:textId="77777777" w:rsidR="00383860" w:rsidRDefault="00383860" w:rsidP="00EB364F"/>
        </w:tc>
        <w:tc>
          <w:tcPr>
            <w:tcW w:w="1176" w:type="dxa"/>
          </w:tcPr>
          <w:p w14:paraId="4337A122" w14:textId="77777777" w:rsidR="00383860" w:rsidRDefault="00383860" w:rsidP="00EB364F"/>
        </w:tc>
        <w:tc>
          <w:tcPr>
            <w:tcW w:w="1134" w:type="dxa"/>
          </w:tcPr>
          <w:p w14:paraId="482D605B" w14:textId="77777777" w:rsidR="00383860" w:rsidRDefault="00383860" w:rsidP="00EB364F"/>
        </w:tc>
        <w:tc>
          <w:tcPr>
            <w:tcW w:w="1134" w:type="dxa"/>
          </w:tcPr>
          <w:p w14:paraId="0FD65615" w14:textId="77777777" w:rsidR="00383860" w:rsidRDefault="00383860" w:rsidP="00EB364F"/>
        </w:tc>
        <w:tc>
          <w:tcPr>
            <w:tcW w:w="1134" w:type="dxa"/>
            <w:gridSpan w:val="2"/>
          </w:tcPr>
          <w:p w14:paraId="2CB120FF" w14:textId="77777777" w:rsidR="00383860" w:rsidRDefault="00383860" w:rsidP="00EB364F"/>
        </w:tc>
        <w:tc>
          <w:tcPr>
            <w:tcW w:w="1134" w:type="dxa"/>
            <w:gridSpan w:val="2"/>
          </w:tcPr>
          <w:p w14:paraId="224BA769" w14:textId="77777777" w:rsidR="00383860" w:rsidRDefault="00383860" w:rsidP="00EB364F"/>
        </w:tc>
        <w:tc>
          <w:tcPr>
            <w:tcW w:w="1134" w:type="dxa"/>
            <w:gridSpan w:val="2"/>
          </w:tcPr>
          <w:p w14:paraId="4B6239A4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124A21E5" w14:textId="77777777" w:rsidR="00383860" w:rsidRDefault="00383860" w:rsidP="00EB364F"/>
        </w:tc>
      </w:tr>
      <w:tr w:rsidR="00383860" w14:paraId="0C3C64CD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2E5AACA7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20" w:type="dxa"/>
          </w:tcPr>
          <w:p w14:paraId="679E4E45" w14:textId="77777777" w:rsidR="00383860" w:rsidRDefault="00383860" w:rsidP="00EB364F"/>
        </w:tc>
        <w:tc>
          <w:tcPr>
            <w:tcW w:w="1176" w:type="dxa"/>
          </w:tcPr>
          <w:p w14:paraId="3F2D9178" w14:textId="77777777" w:rsidR="00383860" w:rsidRDefault="00383860" w:rsidP="00EB364F"/>
        </w:tc>
        <w:tc>
          <w:tcPr>
            <w:tcW w:w="1134" w:type="dxa"/>
          </w:tcPr>
          <w:p w14:paraId="523291B8" w14:textId="77777777" w:rsidR="00383860" w:rsidRDefault="00383860" w:rsidP="00EB364F"/>
        </w:tc>
        <w:tc>
          <w:tcPr>
            <w:tcW w:w="1134" w:type="dxa"/>
          </w:tcPr>
          <w:p w14:paraId="790D139C" w14:textId="77777777" w:rsidR="00383860" w:rsidRDefault="00383860" w:rsidP="00EB364F"/>
        </w:tc>
        <w:tc>
          <w:tcPr>
            <w:tcW w:w="1134" w:type="dxa"/>
            <w:gridSpan w:val="2"/>
          </w:tcPr>
          <w:p w14:paraId="05B64ABA" w14:textId="77777777" w:rsidR="00383860" w:rsidRDefault="00383860" w:rsidP="00EB364F"/>
        </w:tc>
        <w:tc>
          <w:tcPr>
            <w:tcW w:w="1134" w:type="dxa"/>
            <w:gridSpan w:val="2"/>
          </w:tcPr>
          <w:p w14:paraId="3D5D6935" w14:textId="77777777" w:rsidR="00383860" w:rsidRDefault="00383860" w:rsidP="00EB364F"/>
        </w:tc>
        <w:tc>
          <w:tcPr>
            <w:tcW w:w="1134" w:type="dxa"/>
            <w:gridSpan w:val="2"/>
          </w:tcPr>
          <w:p w14:paraId="4399F377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041DF493" w14:textId="77777777" w:rsidR="00383860" w:rsidRDefault="00383860" w:rsidP="00EB364F"/>
        </w:tc>
      </w:tr>
      <w:tr w:rsidR="00383860" w14:paraId="5C99B128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03F3C533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20" w:type="dxa"/>
          </w:tcPr>
          <w:p w14:paraId="39E0D5E6" w14:textId="77777777" w:rsidR="00383860" w:rsidRDefault="00383860" w:rsidP="00EB364F"/>
        </w:tc>
        <w:tc>
          <w:tcPr>
            <w:tcW w:w="1176" w:type="dxa"/>
          </w:tcPr>
          <w:p w14:paraId="017A9E04" w14:textId="77777777" w:rsidR="00383860" w:rsidRDefault="00383860" w:rsidP="00EB364F"/>
        </w:tc>
        <w:tc>
          <w:tcPr>
            <w:tcW w:w="1134" w:type="dxa"/>
          </w:tcPr>
          <w:p w14:paraId="580CC18A" w14:textId="77777777" w:rsidR="00383860" w:rsidRDefault="00383860" w:rsidP="00EB364F"/>
        </w:tc>
        <w:tc>
          <w:tcPr>
            <w:tcW w:w="1134" w:type="dxa"/>
          </w:tcPr>
          <w:p w14:paraId="7C69ACE9" w14:textId="77777777" w:rsidR="00383860" w:rsidRDefault="00383860" w:rsidP="00EB364F"/>
        </w:tc>
        <w:tc>
          <w:tcPr>
            <w:tcW w:w="1134" w:type="dxa"/>
            <w:gridSpan w:val="2"/>
          </w:tcPr>
          <w:p w14:paraId="7D1B73E2" w14:textId="77777777" w:rsidR="00383860" w:rsidRDefault="00383860" w:rsidP="00EB364F"/>
        </w:tc>
        <w:tc>
          <w:tcPr>
            <w:tcW w:w="1134" w:type="dxa"/>
            <w:gridSpan w:val="2"/>
          </w:tcPr>
          <w:p w14:paraId="21398E14" w14:textId="77777777" w:rsidR="00383860" w:rsidRDefault="00383860" w:rsidP="00EB364F">
            <w:pPr>
              <w:pStyle w:val="aa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gridSpan w:val="2"/>
          </w:tcPr>
          <w:p w14:paraId="380C5B2D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4D1292E1" w14:textId="77777777" w:rsidR="00383860" w:rsidRDefault="00383860" w:rsidP="00EB364F"/>
        </w:tc>
      </w:tr>
      <w:tr w:rsidR="00383860" w14:paraId="6BF5B84E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</w:tcBorders>
            <w:vAlign w:val="center"/>
          </w:tcPr>
          <w:p w14:paraId="0F2E2932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20" w:type="dxa"/>
          </w:tcPr>
          <w:p w14:paraId="78EF1896" w14:textId="77777777" w:rsidR="00383860" w:rsidRDefault="00383860" w:rsidP="00EB364F"/>
        </w:tc>
        <w:tc>
          <w:tcPr>
            <w:tcW w:w="1176" w:type="dxa"/>
          </w:tcPr>
          <w:p w14:paraId="078F1FE4" w14:textId="77777777" w:rsidR="00383860" w:rsidRDefault="00383860" w:rsidP="00EB364F"/>
        </w:tc>
        <w:tc>
          <w:tcPr>
            <w:tcW w:w="1134" w:type="dxa"/>
          </w:tcPr>
          <w:p w14:paraId="18C728CD" w14:textId="77777777" w:rsidR="00383860" w:rsidRDefault="00383860" w:rsidP="00EB364F"/>
        </w:tc>
        <w:tc>
          <w:tcPr>
            <w:tcW w:w="1134" w:type="dxa"/>
          </w:tcPr>
          <w:p w14:paraId="2B74F214" w14:textId="77777777" w:rsidR="00383860" w:rsidRDefault="00383860" w:rsidP="00EB364F"/>
        </w:tc>
        <w:tc>
          <w:tcPr>
            <w:tcW w:w="1134" w:type="dxa"/>
            <w:gridSpan w:val="2"/>
          </w:tcPr>
          <w:p w14:paraId="4077A62F" w14:textId="77777777" w:rsidR="00383860" w:rsidRDefault="00383860" w:rsidP="00EB364F"/>
        </w:tc>
        <w:tc>
          <w:tcPr>
            <w:tcW w:w="1134" w:type="dxa"/>
            <w:gridSpan w:val="2"/>
          </w:tcPr>
          <w:p w14:paraId="492F2666" w14:textId="77777777" w:rsidR="00383860" w:rsidRDefault="00383860" w:rsidP="00EB364F"/>
        </w:tc>
        <w:tc>
          <w:tcPr>
            <w:tcW w:w="1134" w:type="dxa"/>
            <w:gridSpan w:val="2"/>
          </w:tcPr>
          <w:p w14:paraId="30E10247" w14:textId="77777777" w:rsidR="00383860" w:rsidRDefault="00383860" w:rsidP="00EB364F"/>
        </w:tc>
        <w:tc>
          <w:tcPr>
            <w:tcW w:w="1134" w:type="dxa"/>
            <w:tcBorders>
              <w:right w:val="single" w:sz="8" w:space="0" w:color="auto"/>
            </w:tcBorders>
          </w:tcPr>
          <w:p w14:paraId="432134DC" w14:textId="77777777" w:rsidR="00383860" w:rsidRDefault="00383860" w:rsidP="00EB364F"/>
        </w:tc>
      </w:tr>
      <w:tr w:rsidR="00383860" w14:paraId="68D9133A" w14:textId="77777777" w:rsidTr="00500EBA">
        <w:trPr>
          <w:trHeight w:hRule="exact" w:val="348"/>
        </w:trPr>
        <w:tc>
          <w:tcPr>
            <w:tcW w:w="43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AC871D" w14:textId="77777777" w:rsidR="00383860" w:rsidRDefault="00383860" w:rsidP="00EB364F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20" w:type="dxa"/>
            <w:tcBorders>
              <w:bottom w:val="single" w:sz="8" w:space="0" w:color="auto"/>
            </w:tcBorders>
          </w:tcPr>
          <w:p w14:paraId="11C84A44" w14:textId="77777777" w:rsidR="00383860" w:rsidRDefault="00383860" w:rsidP="00EB364F"/>
        </w:tc>
        <w:tc>
          <w:tcPr>
            <w:tcW w:w="1176" w:type="dxa"/>
            <w:tcBorders>
              <w:bottom w:val="single" w:sz="8" w:space="0" w:color="auto"/>
            </w:tcBorders>
          </w:tcPr>
          <w:p w14:paraId="4BD5C74D" w14:textId="77777777" w:rsidR="00383860" w:rsidRDefault="00383860" w:rsidP="00EB364F"/>
        </w:tc>
        <w:tc>
          <w:tcPr>
            <w:tcW w:w="1134" w:type="dxa"/>
            <w:tcBorders>
              <w:bottom w:val="single" w:sz="8" w:space="0" w:color="auto"/>
            </w:tcBorders>
          </w:tcPr>
          <w:p w14:paraId="634BC271" w14:textId="77777777" w:rsidR="00383860" w:rsidRDefault="00383860" w:rsidP="00EB364F"/>
        </w:tc>
        <w:tc>
          <w:tcPr>
            <w:tcW w:w="1134" w:type="dxa"/>
            <w:tcBorders>
              <w:bottom w:val="single" w:sz="8" w:space="0" w:color="auto"/>
            </w:tcBorders>
          </w:tcPr>
          <w:p w14:paraId="6C6F5159" w14:textId="77777777" w:rsidR="00383860" w:rsidRDefault="00383860" w:rsidP="00EB364F"/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14:paraId="0590BD8B" w14:textId="77777777" w:rsidR="00383860" w:rsidRDefault="00383860" w:rsidP="00EB364F"/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14:paraId="1CC43ADD" w14:textId="77777777" w:rsidR="00383860" w:rsidRDefault="00383860" w:rsidP="00EB364F"/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14:paraId="2F13010F" w14:textId="77777777" w:rsidR="00383860" w:rsidRDefault="00383860" w:rsidP="00EB364F"/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14:paraId="071C6EF3" w14:textId="77777777" w:rsidR="00383860" w:rsidRDefault="00383860" w:rsidP="00EB364F"/>
        </w:tc>
      </w:tr>
      <w:tr w:rsidR="00383860" w14:paraId="7AC68502" w14:textId="77777777" w:rsidTr="00500EBA">
        <w:trPr>
          <w:cantSplit/>
          <w:trHeight w:val="525"/>
        </w:trPr>
        <w:tc>
          <w:tcPr>
            <w:tcW w:w="6379" w:type="dxa"/>
            <w:gridSpan w:val="8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AC385B0" w14:textId="77777777" w:rsidR="00383860" w:rsidRDefault="00383860" w:rsidP="00EB364F">
            <w:pPr>
              <w:spacing w:after="200"/>
            </w:pPr>
            <w:r>
              <w:rPr>
                <w:rFonts w:hint="eastAsia"/>
              </w:rPr>
              <w:t xml:space="preserve"> (備考)　</w:t>
            </w:r>
            <w:r>
              <w:rPr>
                <w:rFonts w:hint="eastAsia"/>
                <w:spacing w:val="-4"/>
              </w:rPr>
              <w:t>不備・欠陥がある場合は、直ちに防火管理者に報告します。</w:t>
            </w:r>
          </w:p>
          <w:p w14:paraId="69ECA72C" w14:textId="77777777" w:rsidR="00383860" w:rsidRDefault="00383860" w:rsidP="00EB364F">
            <w:r>
              <w:rPr>
                <w:rFonts w:hint="eastAsia"/>
              </w:rPr>
              <w:t xml:space="preserve"> (凡例)　○…良　　×…不備・欠陥　　△…即時改修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D634F4" w14:textId="77777777" w:rsidR="00383860" w:rsidRDefault="00383860" w:rsidP="00EB364F">
            <w:r>
              <w:rPr>
                <w:rFonts w:hint="eastAsia"/>
              </w:rPr>
              <w:t>防火管理者</w:t>
            </w:r>
          </w:p>
          <w:p w14:paraId="52BA32AE" w14:textId="77777777" w:rsidR="00383860" w:rsidRDefault="00383860" w:rsidP="00EB364F">
            <w:r>
              <w:rPr>
                <w:rFonts w:hint="eastAsia"/>
              </w:rPr>
              <w:t>確　　　認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72656" w14:textId="77777777" w:rsidR="00383860" w:rsidRDefault="00383860" w:rsidP="00EB364F"/>
        </w:tc>
      </w:tr>
      <w:tr w:rsidR="00383860" w14:paraId="6BE2DA74" w14:textId="77777777" w:rsidTr="00500EBA">
        <w:trPr>
          <w:cantSplit/>
          <w:trHeight w:val="70"/>
        </w:trPr>
        <w:tc>
          <w:tcPr>
            <w:tcW w:w="6379" w:type="dxa"/>
            <w:gridSpan w:val="8"/>
            <w:vMerge/>
            <w:tcBorders>
              <w:left w:val="nil"/>
              <w:bottom w:val="nil"/>
              <w:right w:val="nil"/>
            </w:tcBorders>
          </w:tcPr>
          <w:p w14:paraId="2CE9A0C7" w14:textId="77777777" w:rsidR="00383860" w:rsidRDefault="00383860" w:rsidP="00EB364F"/>
        </w:tc>
        <w:tc>
          <w:tcPr>
            <w:tcW w:w="245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9C9C04C" w14:textId="77777777" w:rsidR="00383860" w:rsidRDefault="00383860" w:rsidP="00EB364F"/>
        </w:tc>
      </w:tr>
    </w:tbl>
    <w:p w14:paraId="6A78DE6C" w14:textId="77777777" w:rsidR="002D1FD4" w:rsidRPr="00383860" w:rsidRDefault="002D1FD4"/>
    <w:sectPr w:rsidR="002D1FD4" w:rsidRPr="00383860" w:rsidSect="00383860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60"/>
    <w:rsid w:val="000D6ACF"/>
    <w:rsid w:val="002D1FD4"/>
    <w:rsid w:val="00310A64"/>
    <w:rsid w:val="00383860"/>
    <w:rsid w:val="00500EBA"/>
    <w:rsid w:val="005E46D1"/>
    <w:rsid w:val="00D50C4C"/>
    <w:rsid w:val="00D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8BCF5"/>
  <w15:chartTrackingRefBased/>
  <w15:docId w15:val="{5C17232A-8984-49A3-83F0-04D02B76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86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83860"/>
    <w:pPr>
      <w:keepNext/>
      <w:keepLines/>
      <w:wordWrap/>
      <w:overflowPunct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860"/>
    <w:pPr>
      <w:keepNext/>
      <w:keepLines/>
      <w:wordWrap/>
      <w:overflowPunct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860"/>
    <w:pPr>
      <w:keepNext/>
      <w:keepLines/>
      <w:wordWrap/>
      <w:overflowPunct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860"/>
    <w:pPr>
      <w:keepNext/>
      <w:keepLines/>
      <w:wordWrap/>
      <w:overflowPunct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860"/>
    <w:pPr>
      <w:keepNext/>
      <w:keepLines/>
      <w:wordWrap/>
      <w:overflowPunct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860"/>
    <w:pPr>
      <w:keepNext/>
      <w:keepLines/>
      <w:wordWrap/>
      <w:overflowPunct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860"/>
    <w:pPr>
      <w:keepNext/>
      <w:keepLines/>
      <w:wordWrap/>
      <w:overflowPunct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860"/>
    <w:pPr>
      <w:keepNext/>
      <w:keepLines/>
      <w:wordWrap/>
      <w:overflowPunct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860"/>
    <w:pPr>
      <w:keepNext/>
      <w:keepLines/>
      <w:wordWrap/>
      <w:overflowPunct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38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38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38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3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3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3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3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38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38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3860"/>
    <w:pPr>
      <w:wordWrap/>
      <w:overflowPunct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860"/>
    <w:pPr>
      <w:numPr>
        <w:ilvl w:val="1"/>
      </w:numPr>
      <w:wordWrap/>
      <w:overflowPunct/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3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860"/>
    <w:pPr>
      <w:wordWrap/>
      <w:overflowPunct/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383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860"/>
    <w:pPr>
      <w:wordWrap/>
      <w:overflowPunct/>
      <w:autoSpaceDE/>
      <w:autoSpaceDN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38386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38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wordWrap/>
      <w:overflowPunct/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38386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383860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semiHidden/>
    <w:rsid w:val="003838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semiHidden/>
    <w:rsid w:val="00383860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　清生</dc:creator>
  <cp:keywords/>
  <dc:description/>
  <cp:lastModifiedBy>秋吉　清生</cp:lastModifiedBy>
  <cp:revision>3</cp:revision>
  <dcterms:created xsi:type="dcterms:W3CDTF">2025-04-07T04:52:00Z</dcterms:created>
  <dcterms:modified xsi:type="dcterms:W3CDTF">2025-04-17T23:54:00Z</dcterms:modified>
</cp:coreProperties>
</file>